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5" w:type="dxa"/>
        <w:jc w:val="center"/>
        <w:tblLook w:val="04A0" w:firstRow="1" w:lastRow="0" w:firstColumn="1" w:lastColumn="0" w:noHBand="0" w:noVBand="1"/>
      </w:tblPr>
      <w:tblGrid>
        <w:gridCol w:w="9165"/>
      </w:tblGrid>
      <w:tr w:rsidR="00DB2375" w:rsidRPr="00DB2375" w14:paraId="366526FF" w14:textId="77777777" w:rsidTr="00205D76">
        <w:trPr>
          <w:trHeight w:val="300"/>
          <w:jc w:val="center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D8FD" w14:textId="77777777" w:rsidR="00DB2375" w:rsidRPr="00DB2375" w:rsidRDefault="00DB2375" w:rsidP="0020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B23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ATTENTION DOG OWNERS:</w:t>
            </w:r>
          </w:p>
        </w:tc>
      </w:tr>
      <w:tr w:rsidR="00DB2375" w:rsidRPr="00DB2375" w14:paraId="4A7CA2E9" w14:textId="77777777" w:rsidTr="00205D76">
        <w:trPr>
          <w:trHeight w:val="300"/>
          <w:jc w:val="center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CA3E" w14:textId="0A445BFA" w:rsidR="00DB2375" w:rsidRPr="00DB2375" w:rsidRDefault="00DB2375" w:rsidP="0020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DB2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The State of Wisconsin requires</w:t>
            </w:r>
            <w:r w:rsidR="00EB1C4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the</w:t>
            </w:r>
            <w:r w:rsidRPr="00DB2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licensing </w:t>
            </w:r>
            <w:r w:rsidR="00EB1C4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of </w:t>
            </w:r>
            <w:r w:rsidRPr="00DB2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all dogs.</w:t>
            </w:r>
          </w:p>
        </w:tc>
      </w:tr>
      <w:tr w:rsidR="00DB2375" w:rsidRPr="00DB2375" w14:paraId="6FFB4D3C" w14:textId="77777777" w:rsidTr="00205D76">
        <w:trPr>
          <w:trHeight w:val="300"/>
          <w:jc w:val="center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9E2F" w14:textId="6E71AFE2" w:rsidR="00DB2375" w:rsidRPr="00DB2375" w:rsidRDefault="00DB2375" w:rsidP="0020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DB2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Present your CERTIFICATE OF </w:t>
            </w:r>
            <w:r w:rsidR="00BB26E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RABIES </w:t>
            </w:r>
            <w:r w:rsidRPr="00DB2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VACCINATION along with this form</w:t>
            </w:r>
          </w:p>
        </w:tc>
      </w:tr>
      <w:tr w:rsidR="00DB2375" w:rsidRPr="00DB2375" w14:paraId="198DF34A" w14:textId="77777777" w:rsidTr="00205D76">
        <w:trPr>
          <w:trHeight w:val="300"/>
          <w:jc w:val="center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E0AC" w14:textId="123BB010" w:rsidR="00DB2375" w:rsidRPr="00DB2375" w:rsidRDefault="00DB2375" w:rsidP="0020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DB2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to the Village Clerk between </w:t>
            </w:r>
            <w:r w:rsidR="00EB1C4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December 31st</w:t>
            </w:r>
            <w:r w:rsidRPr="00DB2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and </w:t>
            </w:r>
            <w:r w:rsidR="00CE5B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April </w:t>
            </w:r>
            <w:r w:rsidRPr="00DB2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1st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</w:t>
            </w:r>
            <w:r w:rsidRPr="00DB2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receive the rabies tag.</w:t>
            </w:r>
            <w:r w:rsidR="00B4330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 Make checks payable to Village of Endeavor</w:t>
            </w:r>
          </w:p>
        </w:tc>
      </w:tr>
      <w:tr w:rsidR="00DB2375" w:rsidRPr="00DB2375" w14:paraId="25A11C11" w14:textId="77777777" w:rsidTr="00205D76">
        <w:trPr>
          <w:trHeight w:val="300"/>
          <w:jc w:val="center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1853" w14:textId="77777777" w:rsidR="00DB2375" w:rsidRPr="00DB2375" w:rsidRDefault="00DB2375" w:rsidP="000C3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DB2375" w:rsidRPr="00DB2375" w14:paraId="19F47521" w14:textId="77777777" w:rsidTr="00205D76">
        <w:trPr>
          <w:trHeight w:val="300"/>
          <w:jc w:val="center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9204" w14:textId="5D3A1332" w:rsidR="00DB2375" w:rsidRPr="00EB1C41" w:rsidRDefault="00DB2375" w:rsidP="0020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bookmarkStart w:id="0" w:name="RANGE!A6:J6"/>
            <w:r w:rsidRPr="00EB1C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FEE:  Unneutered Male/</w:t>
            </w:r>
            <w:r w:rsidR="00EB1C41" w:rsidRPr="00EB1C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Female</w:t>
            </w:r>
            <w:r w:rsidR="00EB1C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EB1C41" w:rsidRPr="00EB1C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$</w:t>
            </w:r>
            <w:r w:rsidRPr="00EB1C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15</w:t>
            </w:r>
            <w:bookmarkEnd w:id="0"/>
          </w:p>
        </w:tc>
      </w:tr>
      <w:tr w:rsidR="00DB2375" w:rsidRPr="00DB2375" w14:paraId="354535AE" w14:textId="77777777" w:rsidTr="00205D76">
        <w:trPr>
          <w:trHeight w:val="375"/>
          <w:jc w:val="center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2603" w14:textId="05B4F414" w:rsidR="00DB2375" w:rsidRPr="00EB1C41" w:rsidRDefault="00DB2375" w:rsidP="0020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B1C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FEE:  Neutered Male/</w:t>
            </w:r>
            <w:r w:rsidR="00EB1C41" w:rsidRPr="00EB1C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Female</w:t>
            </w:r>
            <w:r w:rsidR="00EB1C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EB1C41" w:rsidRPr="00EB1C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$</w:t>
            </w:r>
            <w:r w:rsidRPr="00EB1C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10</w:t>
            </w:r>
          </w:p>
        </w:tc>
      </w:tr>
      <w:tr w:rsidR="00DB2375" w:rsidRPr="00DB2375" w14:paraId="33BC12B5" w14:textId="77777777" w:rsidTr="00205D76">
        <w:trPr>
          <w:trHeight w:val="375"/>
          <w:jc w:val="center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1FF7" w14:textId="38685B92" w:rsidR="00DB2375" w:rsidRPr="00EB1C41" w:rsidRDefault="00DB2375" w:rsidP="0020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B1C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After </w:t>
            </w:r>
            <w:r w:rsidR="00D75C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April </w:t>
            </w:r>
            <w:r w:rsidRPr="00EB1C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1st, a $50.00 fine will be added</w:t>
            </w:r>
          </w:p>
        </w:tc>
      </w:tr>
    </w:tbl>
    <w:p w14:paraId="60E44081" w14:textId="77777777" w:rsidR="00DB2375" w:rsidRDefault="00DB2375" w:rsidP="000C3BE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412"/>
        <w:gridCol w:w="2304"/>
        <w:gridCol w:w="1728"/>
        <w:gridCol w:w="1728"/>
        <w:gridCol w:w="1728"/>
      </w:tblGrid>
      <w:tr w:rsidR="007C0B8D" w14:paraId="4B787857" w14:textId="77777777" w:rsidTr="00EB1C41">
        <w:trPr>
          <w:trHeight w:val="377"/>
          <w:jc w:val="center"/>
        </w:trPr>
        <w:tc>
          <w:tcPr>
            <w:tcW w:w="2065" w:type="dxa"/>
          </w:tcPr>
          <w:p w14:paraId="16AC0ADC" w14:textId="658940BF" w:rsidR="00DB2375" w:rsidRDefault="00DB2375" w:rsidP="000C3BEC"/>
        </w:tc>
        <w:tc>
          <w:tcPr>
            <w:tcW w:w="2412" w:type="dxa"/>
          </w:tcPr>
          <w:p w14:paraId="61295A49" w14:textId="04F5CCD4" w:rsidR="00DB2375" w:rsidRDefault="00DB2375" w:rsidP="000C3BEC">
            <w:r>
              <w:t>Dog Name</w:t>
            </w:r>
          </w:p>
        </w:tc>
        <w:tc>
          <w:tcPr>
            <w:tcW w:w="2304" w:type="dxa"/>
          </w:tcPr>
          <w:p w14:paraId="0A797D7C" w14:textId="50572689" w:rsidR="00DB2375" w:rsidRDefault="00DB2375" w:rsidP="000C3BEC">
            <w:r>
              <w:t>Breed</w:t>
            </w:r>
          </w:p>
        </w:tc>
        <w:tc>
          <w:tcPr>
            <w:tcW w:w="1728" w:type="dxa"/>
          </w:tcPr>
          <w:p w14:paraId="71CFC527" w14:textId="401BA107" w:rsidR="00DB2375" w:rsidRDefault="00DB2375" w:rsidP="000C3BEC">
            <w:r>
              <w:t>Color</w:t>
            </w:r>
          </w:p>
        </w:tc>
        <w:tc>
          <w:tcPr>
            <w:tcW w:w="1728" w:type="dxa"/>
          </w:tcPr>
          <w:p w14:paraId="4ACB5178" w14:textId="388C2EF3" w:rsidR="00DB2375" w:rsidRDefault="00DB2375" w:rsidP="000C3BEC">
            <w:r>
              <w:t>Vaccine Date</w:t>
            </w:r>
          </w:p>
        </w:tc>
        <w:tc>
          <w:tcPr>
            <w:tcW w:w="1728" w:type="dxa"/>
          </w:tcPr>
          <w:p w14:paraId="75013C70" w14:textId="3C966E87" w:rsidR="00DB2375" w:rsidRDefault="00DB2375" w:rsidP="000C3BEC">
            <w:r>
              <w:t>Vaccine Expires</w:t>
            </w:r>
          </w:p>
        </w:tc>
      </w:tr>
      <w:tr w:rsidR="007C0B8D" w14:paraId="769BE4B6" w14:textId="77777777" w:rsidTr="00205D76">
        <w:trPr>
          <w:trHeight w:val="720"/>
          <w:jc w:val="center"/>
        </w:trPr>
        <w:tc>
          <w:tcPr>
            <w:tcW w:w="2065" w:type="dxa"/>
          </w:tcPr>
          <w:p w14:paraId="1722BC66" w14:textId="77777777" w:rsidR="00DB2375" w:rsidRDefault="007C0B8D" w:rsidP="000C3BEC">
            <w:r>
              <w:t>Neutered Male</w:t>
            </w:r>
          </w:p>
          <w:p w14:paraId="67AD91EC" w14:textId="398BBA27" w:rsidR="007C0B8D" w:rsidRDefault="007C0B8D" w:rsidP="000C3BEC">
            <w:r>
              <w:t>$10.00</w:t>
            </w:r>
          </w:p>
        </w:tc>
        <w:tc>
          <w:tcPr>
            <w:tcW w:w="2412" w:type="dxa"/>
          </w:tcPr>
          <w:p w14:paraId="08C3EF4B" w14:textId="77777777" w:rsidR="00DB2375" w:rsidRDefault="00DB2375" w:rsidP="000C3BEC"/>
        </w:tc>
        <w:tc>
          <w:tcPr>
            <w:tcW w:w="2304" w:type="dxa"/>
          </w:tcPr>
          <w:p w14:paraId="5FBFBA94" w14:textId="77777777" w:rsidR="00DB2375" w:rsidRDefault="00DB2375" w:rsidP="000C3BEC"/>
        </w:tc>
        <w:tc>
          <w:tcPr>
            <w:tcW w:w="1728" w:type="dxa"/>
          </w:tcPr>
          <w:p w14:paraId="5965B1A8" w14:textId="77777777" w:rsidR="00DB2375" w:rsidRDefault="00DB2375" w:rsidP="000C3BEC"/>
        </w:tc>
        <w:tc>
          <w:tcPr>
            <w:tcW w:w="1728" w:type="dxa"/>
          </w:tcPr>
          <w:p w14:paraId="2D5D5778" w14:textId="77777777" w:rsidR="00DB2375" w:rsidRDefault="00DB2375" w:rsidP="000C3BEC"/>
        </w:tc>
        <w:tc>
          <w:tcPr>
            <w:tcW w:w="1728" w:type="dxa"/>
          </w:tcPr>
          <w:p w14:paraId="70F15D79" w14:textId="77777777" w:rsidR="00DB2375" w:rsidRDefault="00DB2375" w:rsidP="000C3BEC"/>
        </w:tc>
      </w:tr>
      <w:tr w:rsidR="007C0B8D" w14:paraId="64030A71" w14:textId="77777777" w:rsidTr="00205D76">
        <w:trPr>
          <w:trHeight w:val="720"/>
          <w:jc w:val="center"/>
        </w:trPr>
        <w:tc>
          <w:tcPr>
            <w:tcW w:w="2065" w:type="dxa"/>
          </w:tcPr>
          <w:p w14:paraId="40E62D8C" w14:textId="77777777" w:rsidR="00DB2375" w:rsidRDefault="007C0B8D" w:rsidP="000C3BEC">
            <w:r>
              <w:t>Unneutered Male</w:t>
            </w:r>
          </w:p>
          <w:p w14:paraId="55A220C3" w14:textId="1608AD1F" w:rsidR="007C0B8D" w:rsidRDefault="007C0B8D" w:rsidP="000C3BEC">
            <w:r>
              <w:t>$15.00</w:t>
            </w:r>
          </w:p>
        </w:tc>
        <w:tc>
          <w:tcPr>
            <w:tcW w:w="2412" w:type="dxa"/>
          </w:tcPr>
          <w:p w14:paraId="47CFC26A" w14:textId="77777777" w:rsidR="00DB2375" w:rsidRDefault="00DB2375" w:rsidP="000C3BEC"/>
        </w:tc>
        <w:tc>
          <w:tcPr>
            <w:tcW w:w="2304" w:type="dxa"/>
          </w:tcPr>
          <w:p w14:paraId="086233BA" w14:textId="77777777" w:rsidR="00DB2375" w:rsidRDefault="00DB2375" w:rsidP="000C3BEC"/>
        </w:tc>
        <w:tc>
          <w:tcPr>
            <w:tcW w:w="1728" w:type="dxa"/>
          </w:tcPr>
          <w:p w14:paraId="3A672A88" w14:textId="77777777" w:rsidR="00DB2375" w:rsidRDefault="00DB2375" w:rsidP="000C3BEC"/>
        </w:tc>
        <w:tc>
          <w:tcPr>
            <w:tcW w:w="1728" w:type="dxa"/>
          </w:tcPr>
          <w:p w14:paraId="22D77395" w14:textId="77777777" w:rsidR="00DB2375" w:rsidRDefault="00DB2375" w:rsidP="000C3BEC"/>
        </w:tc>
        <w:tc>
          <w:tcPr>
            <w:tcW w:w="1728" w:type="dxa"/>
          </w:tcPr>
          <w:p w14:paraId="3E79DC3E" w14:textId="77777777" w:rsidR="00DB2375" w:rsidRDefault="00DB2375" w:rsidP="000C3BEC"/>
        </w:tc>
      </w:tr>
      <w:tr w:rsidR="007C0B8D" w14:paraId="6CD3970C" w14:textId="77777777" w:rsidTr="00205D76">
        <w:trPr>
          <w:trHeight w:val="720"/>
          <w:jc w:val="center"/>
        </w:trPr>
        <w:tc>
          <w:tcPr>
            <w:tcW w:w="2065" w:type="dxa"/>
          </w:tcPr>
          <w:p w14:paraId="28512E0D" w14:textId="77777777" w:rsidR="007C0B8D" w:rsidRDefault="007C0B8D" w:rsidP="000C3BEC">
            <w:r>
              <w:t>Neutered Female</w:t>
            </w:r>
          </w:p>
          <w:p w14:paraId="06C853BC" w14:textId="5103C7C1" w:rsidR="007C0B8D" w:rsidRDefault="007C0B8D" w:rsidP="000C3BEC">
            <w:r>
              <w:t>$10.00</w:t>
            </w:r>
          </w:p>
        </w:tc>
        <w:tc>
          <w:tcPr>
            <w:tcW w:w="2412" w:type="dxa"/>
          </w:tcPr>
          <w:p w14:paraId="4E40F876" w14:textId="77777777" w:rsidR="007C0B8D" w:rsidRDefault="007C0B8D" w:rsidP="000C3BEC"/>
        </w:tc>
        <w:tc>
          <w:tcPr>
            <w:tcW w:w="2304" w:type="dxa"/>
          </w:tcPr>
          <w:p w14:paraId="2D88A44E" w14:textId="77777777" w:rsidR="007C0B8D" w:rsidRDefault="007C0B8D" w:rsidP="000C3BEC"/>
        </w:tc>
        <w:tc>
          <w:tcPr>
            <w:tcW w:w="1728" w:type="dxa"/>
          </w:tcPr>
          <w:p w14:paraId="6E140B37" w14:textId="77777777" w:rsidR="007C0B8D" w:rsidRDefault="007C0B8D" w:rsidP="000C3BEC"/>
        </w:tc>
        <w:tc>
          <w:tcPr>
            <w:tcW w:w="1728" w:type="dxa"/>
          </w:tcPr>
          <w:p w14:paraId="11FF36BE" w14:textId="77777777" w:rsidR="007C0B8D" w:rsidRDefault="007C0B8D" w:rsidP="000C3BEC"/>
        </w:tc>
        <w:tc>
          <w:tcPr>
            <w:tcW w:w="1728" w:type="dxa"/>
          </w:tcPr>
          <w:p w14:paraId="06E3D0F2" w14:textId="77777777" w:rsidR="007C0B8D" w:rsidRDefault="007C0B8D" w:rsidP="000C3BEC"/>
        </w:tc>
      </w:tr>
      <w:tr w:rsidR="007C0B8D" w14:paraId="0FAF2EDC" w14:textId="77777777" w:rsidTr="00205D76">
        <w:trPr>
          <w:trHeight w:val="720"/>
          <w:jc w:val="center"/>
        </w:trPr>
        <w:tc>
          <w:tcPr>
            <w:tcW w:w="2065" w:type="dxa"/>
          </w:tcPr>
          <w:p w14:paraId="434C4EB7" w14:textId="77777777" w:rsidR="007C0B8D" w:rsidRDefault="007C0B8D" w:rsidP="000C3BEC">
            <w:r>
              <w:t>Unneutered Female</w:t>
            </w:r>
          </w:p>
          <w:p w14:paraId="2F7816D0" w14:textId="3C6C64CD" w:rsidR="007C0B8D" w:rsidRDefault="007C0B8D" w:rsidP="000C3BEC">
            <w:r>
              <w:t>$15.00</w:t>
            </w:r>
          </w:p>
        </w:tc>
        <w:tc>
          <w:tcPr>
            <w:tcW w:w="2412" w:type="dxa"/>
          </w:tcPr>
          <w:p w14:paraId="2D0FE894" w14:textId="77777777" w:rsidR="007C0B8D" w:rsidRDefault="007C0B8D" w:rsidP="000C3BEC"/>
        </w:tc>
        <w:tc>
          <w:tcPr>
            <w:tcW w:w="2304" w:type="dxa"/>
          </w:tcPr>
          <w:p w14:paraId="565A4663" w14:textId="77777777" w:rsidR="007C0B8D" w:rsidRDefault="007C0B8D" w:rsidP="000C3BEC"/>
        </w:tc>
        <w:tc>
          <w:tcPr>
            <w:tcW w:w="1728" w:type="dxa"/>
          </w:tcPr>
          <w:p w14:paraId="604B2EE3" w14:textId="77777777" w:rsidR="007C0B8D" w:rsidRDefault="007C0B8D" w:rsidP="000C3BEC"/>
        </w:tc>
        <w:tc>
          <w:tcPr>
            <w:tcW w:w="1728" w:type="dxa"/>
          </w:tcPr>
          <w:p w14:paraId="3F529C06" w14:textId="77777777" w:rsidR="007C0B8D" w:rsidRDefault="007C0B8D" w:rsidP="000C3BEC"/>
        </w:tc>
        <w:tc>
          <w:tcPr>
            <w:tcW w:w="1728" w:type="dxa"/>
          </w:tcPr>
          <w:p w14:paraId="5F3858B0" w14:textId="77777777" w:rsidR="007C0B8D" w:rsidRDefault="007C0B8D" w:rsidP="000C3BEC"/>
        </w:tc>
      </w:tr>
      <w:tr w:rsidR="007C0B8D" w14:paraId="6D595367" w14:textId="77777777" w:rsidTr="00205D76">
        <w:trPr>
          <w:trHeight w:val="720"/>
          <w:jc w:val="center"/>
        </w:trPr>
        <w:tc>
          <w:tcPr>
            <w:tcW w:w="2065" w:type="dxa"/>
          </w:tcPr>
          <w:p w14:paraId="63B47BAC" w14:textId="0A7E27AA" w:rsidR="00DB2375" w:rsidRDefault="007C0B8D" w:rsidP="000C3BEC">
            <w:r>
              <w:t>*Kennel license *$50.00</w:t>
            </w:r>
          </w:p>
        </w:tc>
        <w:tc>
          <w:tcPr>
            <w:tcW w:w="2412" w:type="dxa"/>
          </w:tcPr>
          <w:p w14:paraId="1DF96189" w14:textId="77777777" w:rsidR="00DB2375" w:rsidRDefault="00DB2375" w:rsidP="000C3BEC"/>
        </w:tc>
        <w:tc>
          <w:tcPr>
            <w:tcW w:w="2304" w:type="dxa"/>
          </w:tcPr>
          <w:p w14:paraId="031F7567" w14:textId="77777777" w:rsidR="00DB2375" w:rsidRDefault="00DB2375" w:rsidP="000C3BEC"/>
        </w:tc>
        <w:tc>
          <w:tcPr>
            <w:tcW w:w="1728" w:type="dxa"/>
          </w:tcPr>
          <w:p w14:paraId="68E79F79" w14:textId="77777777" w:rsidR="00DB2375" w:rsidRDefault="00DB2375" w:rsidP="000C3BEC"/>
        </w:tc>
        <w:tc>
          <w:tcPr>
            <w:tcW w:w="1728" w:type="dxa"/>
          </w:tcPr>
          <w:p w14:paraId="18DDC180" w14:textId="77777777" w:rsidR="00DB2375" w:rsidRDefault="00DB2375" w:rsidP="000C3BEC"/>
        </w:tc>
        <w:tc>
          <w:tcPr>
            <w:tcW w:w="1728" w:type="dxa"/>
          </w:tcPr>
          <w:p w14:paraId="0E54FC22" w14:textId="77777777" w:rsidR="00DB2375" w:rsidRDefault="00DB2375" w:rsidP="000C3BEC"/>
        </w:tc>
      </w:tr>
    </w:tbl>
    <w:p w14:paraId="70FA875C" w14:textId="5897773D" w:rsidR="000C3BEC" w:rsidRDefault="007C0B8D" w:rsidP="00205D76">
      <w:pPr>
        <w:spacing w:after="0"/>
        <w:jc w:val="center"/>
      </w:pPr>
      <w:r>
        <w:t>*A kennel is now defined as “any person harboring five or more dogs over the age of 5 months or any premises wherein any person</w:t>
      </w:r>
    </w:p>
    <w:p w14:paraId="1A37D5F5" w14:textId="5E1135E2" w:rsidR="007C0B8D" w:rsidRDefault="007C0B8D" w:rsidP="00205D76">
      <w:pPr>
        <w:spacing w:after="0"/>
        <w:jc w:val="center"/>
      </w:pPr>
      <w:r>
        <w:t>engages in</w:t>
      </w:r>
      <w:r w:rsidR="000C3BEC">
        <w:t xml:space="preserve"> </w:t>
      </w:r>
      <w:r>
        <w:t>the business or boarding, breeding, buying, letting for hire, training of or a fee or selling of dogs.</w:t>
      </w:r>
    </w:p>
    <w:p w14:paraId="02CF197B" w14:textId="77777777" w:rsidR="000C3BEC" w:rsidRDefault="000C3BEC" w:rsidP="00205D76">
      <w:pPr>
        <w:spacing w:after="0"/>
        <w:jc w:val="center"/>
      </w:pPr>
    </w:p>
    <w:p w14:paraId="007F2368" w14:textId="554A8EFD" w:rsidR="007C0B8D" w:rsidRDefault="007C0B8D" w:rsidP="00205D76">
      <w:pPr>
        <w:jc w:val="center"/>
        <w:rPr>
          <w:sz w:val="32"/>
          <w:szCs w:val="32"/>
        </w:rPr>
      </w:pPr>
      <w:r>
        <w:rPr>
          <w:sz w:val="32"/>
          <w:szCs w:val="32"/>
        </w:rPr>
        <w:t>Name__________________________________</w:t>
      </w:r>
      <w:r w:rsidR="00126750">
        <w:rPr>
          <w:sz w:val="32"/>
          <w:szCs w:val="32"/>
        </w:rPr>
        <w:t>Signature_______________________</w:t>
      </w:r>
      <w:r w:rsidR="00307156">
        <w:rPr>
          <w:sz w:val="32"/>
          <w:szCs w:val="32"/>
        </w:rPr>
        <w:t>______</w:t>
      </w:r>
    </w:p>
    <w:p w14:paraId="4EFE37DD" w14:textId="2660C484" w:rsidR="007C0B8D" w:rsidRPr="00307156" w:rsidRDefault="007C0B8D" w:rsidP="00205D76">
      <w:pPr>
        <w:jc w:val="center"/>
        <w:rPr>
          <w:sz w:val="32"/>
          <w:szCs w:val="32"/>
        </w:rPr>
      </w:pPr>
      <w:r>
        <w:rPr>
          <w:sz w:val="32"/>
          <w:szCs w:val="32"/>
        </w:rPr>
        <w:t>Address______________________________</w:t>
      </w:r>
      <w:r w:rsidR="00307156">
        <w:rPr>
          <w:sz w:val="32"/>
          <w:szCs w:val="32"/>
        </w:rPr>
        <w:t>________</w:t>
      </w:r>
      <w:r w:rsidR="00126750">
        <w:rPr>
          <w:sz w:val="32"/>
          <w:szCs w:val="32"/>
        </w:rPr>
        <w:t>Phone__________________________</w:t>
      </w:r>
    </w:p>
    <w:sectPr w:rsidR="007C0B8D" w:rsidRPr="00307156" w:rsidSect="000C3BE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75"/>
    <w:rsid w:val="000C3BEC"/>
    <w:rsid w:val="00126750"/>
    <w:rsid w:val="00180620"/>
    <w:rsid w:val="001911CF"/>
    <w:rsid w:val="00205D76"/>
    <w:rsid w:val="002E4EB5"/>
    <w:rsid w:val="00307156"/>
    <w:rsid w:val="0035433B"/>
    <w:rsid w:val="00363FFE"/>
    <w:rsid w:val="00382746"/>
    <w:rsid w:val="003B7C21"/>
    <w:rsid w:val="003C3E44"/>
    <w:rsid w:val="003D170D"/>
    <w:rsid w:val="00432618"/>
    <w:rsid w:val="004F0AE3"/>
    <w:rsid w:val="0054643F"/>
    <w:rsid w:val="005F0ACB"/>
    <w:rsid w:val="00611FA2"/>
    <w:rsid w:val="007C0B8D"/>
    <w:rsid w:val="009C014D"/>
    <w:rsid w:val="00A2106D"/>
    <w:rsid w:val="00B12948"/>
    <w:rsid w:val="00B43307"/>
    <w:rsid w:val="00B6531E"/>
    <w:rsid w:val="00BB26E4"/>
    <w:rsid w:val="00C03B36"/>
    <w:rsid w:val="00C35F7E"/>
    <w:rsid w:val="00CC2D2B"/>
    <w:rsid w:val="00CE5B70"/>
    <w:rsid w:val="00D75CC7"/>
    <w:rsid w:val="00DB2375"/>
    <w:rsid w:val="00E31B57"/>
    <w:rsid w:val="00EB1C41"/>
    <w:rsid w:val="00F2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91C23"/>
  <w15:chartTrackingRefBased/>
  <w15:docId w15:val="{C7CA2F44-B2C5-4A54-A827-92F96B54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aiden irwin</dc:creator>
  <cp:keywords/>
  <dc:description/>
  <cp:lastModifiedBy>Kristina Irwin</cp:lastModifiedBy>
  <cp:revision>27</cp:revision>
  <cp:lastPrinted>2024-01-30T13:24:00Z</cp:lastPrinted>
  <dcterms:created xsi:type="dcterms:W3CDTF">2024-01-30T13:19:00Z</dcterms:created>
  <dcterms:modified xsi:type="dcterms:W3CDTF">2025-04-23T19:26:00Z</dcterms:modified>
</cp:coreProperties>
</file>