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7C9" w14:textId="77777777" w:rsidR="00252025" w:rsidRPr="00252025" w:rsidRDefault="00252025" w:rsidP="00BA6F1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B95687" w14:textId="3CCB0EAA" w:rsidR="00252025" w:rsidRPr="00BA6F1C" w:rsidRDefault="00252025" w:rsidP="002520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Call to Order: 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Meeting was called to order at 6:30 pm by President Steve Biba. Trustees Present were 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>Ron Myers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, Peggy Remm, Kevin Boodry and </w:t>
      </w:r>
      <w:r w:rsidR="00864262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Alan </w:t>
      </w:r>
      <w:r w:rsidR="00FB0743" w:rsidRPr="00BA6F1C">
        <w:rPr>
          <w:rFonts w:ascii="Times New Roman" w:eastAsia="Times New Roman" w:hAnsi="Times New Roman" w:cs="Times New Roman"/>
          <w:bCs/>
          <w:sz w:val="24"/>
          <w:szCs w:val="24"/>
        </w:rPr>
        <w:t>Trimble.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Clerk/Treasurer Brandi Wendt was present. Library board Director Whitney Parillo</w:t>
      </w:r>
      <w:r w:rsidR="00864262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Judge </w:t>
      </w:r>
      <w:r w:rsidR="00864262" w:rsidRPr="00BA6F1C">
        <w:rPr>
          <w:rFonts w:ascii="Times New Roman" w:eastAsia="Times New Roman" w:hAnsi="Times New Roman" w:cs="Times New Roman"/>
          <w:bCs/>
          <w:sz w:val="24"/>
          <w:szCs w:val="24"/>
        </w:rPr>
        <w:t>Karl Kindschi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4262" w:rsidRPr="00BA6F1C">
        <w:rPr>
          <w:rFonts w:ascii="Times New Roman" w:eastAsia="Times New Roman" w:hAnsi="Times New Roman" w:cs="Times New Roman"/>
          <w:bCs/>
          <w:sz w:val="24"/>
          <w:szCs w:val="24"/>
        </w:rPr>
        <w:t>were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also present. There were </w:t>
      </w:r>
      <w:r w:rsidR="00864262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6 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>people in the audience.</w:t>
      </w:r>
    </w:p>
    <w:p w14:paraId="5B395FFE" w14:textId="63B2E2B8" w:rsidR="00252025" w:rsidRPr="00252025" w:rsidRDefault="00252025" w:rsidP="002520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Approval of Minutes: 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 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was made by </w:t>
      </w:r>
      <w:r w:rsidR="00FE4B95" w:rsidRPr="00BA6F1C">
        <w:rPr>
          <w:rFonts w:ascii="Times New Roman" w:eastAsia="Times New Roman" w:hAnsi="Times New Roman" w:cs="Times New Roman"/>
          <w:bCs/>
          <w:sz w:val="24"/>
          <w:szCs w:val="24"/>
        </w:rPr>
        <w:t>R. Myers,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by </w:t>
      </w:r>
      <w:r w:rsidR="00FE4B95" w:rsidRPr="00BA6F1C">
        <w:rPr>
          <w:rFonts w:ascii="Times New Roman" w:eastAsia="Times New Roman" w:hAnsi="Times New Roman" w:cs="Times New Roman"/>
          <w:bCs/>
          <w:sz w:val="24"/>
          <w:szCs w:val="24"/>
        </w:rPr>
        <w:t>P. Remm and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carried to approve the minutes from the regular Board meeting on </w:t>
      </w:r>
      <w:r w:rsidR="00FB0743" w:rsidRPr="00BA6F1C">
        <w:rPr>
          <w:rFonts w:ascii="Times New Roman" w:eastAsia="Times New Roman" w:hAnsi="Times New Roman" w:cs="Times New Roman"/>
          <w:bCs/>
          <w:sz w:val="24"/>
          <w:szCs w:val="24"/>
        </w:rPr>
        <w:t>April 12</w:t>
      </w:r>
      <w:r w:rsidR="00FB0743" w:rsidRPr="00BA6F1C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FE4B95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, 2022 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with no changes. A </w:t>
      </w:r>
      <w:r w:rsidRPr="00252025">
        <w:rPr>
          <w:rFonts w:ascii="Times New Roman" w:eastAsia="Times New Roman" w:hAnsi="Times New Roman" w:cs="Times New Roman"/>
          <w:b/>
          <w:sz w:val="24"/>
          <w:szCs w:val="24"/>
        </w:rPr>
        <w:t>MOTION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approved by </w:t>
      </w:r>
      <w:r w:rsidR="00FE4B95" w:rsidRPr="00BA6F1C">
        <w:rPr>
          <w:rFonts w:ascii="Times New Roman" w:eastAsia="Times New Roman" w:hAnsi="Times New Roman" w:cs="Times New Roman"/>
          <w:bCs/>
          <w:sz w:val="24"/>
          <w:szCs w:val="24"/>
        </w:rPr>
        <w:t>P. Remm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, seconded by </w:t>
      </w:r>
      <w:r w:rsidR="00FE4B95" w:rsidRPr="00BA6F1C">
        <w:rPr>
          <w:rFonts w:ascii="Times New Roman" w:eastAsia="Times New Roman" w:hAnsi="Times New Roman" w:cs="Times New Roman"/>
          <w:bCs/>
          <w:sz w:val="24"/>
          <w:szCs w:val="24"/>
        </w:rPr>
        <w:t>K. Boodry to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approve the minutes from the Special Board Meeting on </w:t>
      </w:r>
      <w:r w:rsidR="00FE4B95" w:rsidRPr="00BA6F1C">
        <w:rPr>
          <w:rFonts w:ascii="Times New Roman" w:eastAsia="Times New Roman" w:hAnsi="Times New Roman" w:cs="Times New Roman"/>
          <w:bCs/>
          <w:sz w:val="24"/>
          <w:szCs w:val="24"/>
        </w:rPr>
        <w:t>April 20th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2022 with</w:t>
      </w:r>
      <w:r w:rsidR="00FE4B95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no changes. 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AC7DD2F" w14:textId="21D3ED01" w:rsidR="00252025" w:rsidRPr="00252025" w:rsidRDefault="00FE4B95" w:rsidP="002520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6F1C">
        <w:rPr>
          <w:rFonts w:ascii="Times New Roman" w:eastAsia="Times New Roman" w:hAnsi="Times New Roman" w:cs="Times New Roman"/>
          <w:b/>
          <w:bCs/>
          <w:sz w:val="24"/>
          <w:szCs w:val="24"/>
        </w:rPr>
        <w:t>Karl Kindschi</w:t>
      </w:r>
      <w:r w:rsidR="00252025"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52025"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Judge Karl Kindischi came in to talk to the board and explain what he does daily and what he does for the village. He answers any questions the board has. </w:t>
      </w:r>
    </w:p>
    <w:p w14:paraId="70B5887F" w14:textId="77777777" w:rsidR="00BA6F1C" w:rsidRPr="00BA6F1C" w:rsidRDefault="00FE4B95" w:rsidP="00BA6F1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A6F1C">
        <w:rPr>
          <w:rFonts w:ascii="Times New Roman" w:eastAsia="Times New Roman" w:hAnsi="Times New Roman" w:cs="Times New Roman"/>
          <w:b/>
          <w:bCs/>
          <w:sz w:val="24"/>
          <w:szCs w:val="24"/>
        </w:rPr>
        <w:t>Committee Updates</w:t>
      </w:r>
      <w:r w:rsidR="00252025"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52025"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r w:rsidR="00252025" w:rsidRPr="00252025">
        <w:rPr>
          <w:rFonts w:ascii="Times New Roman" w:eastAsia="Times New Roman" w:hAnsi="Times New Roman" w:cs="Times New Roman"/>
          <w:b/>
          <w:sz w:val="24"/>
          <w:szCs w:val="24"/>
        </w:rPr>
        <w:t>MOTION</w:t>
      </w:r>
      <w:r w:rsidR="00252025"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made by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P. Remm</w:t>
      </w:r>
      <w:r w:rsidR="00252025"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, seconded by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A. Trimble</w:t>
      </w:r>
      <w:r w:rsidR="00252025"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carried to approve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>Steve Biba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>Peggy Remm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>Laura Myers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>Megan Walters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the finance committee</w:t>
      </w:r>
      <w:r w:rsidR="00252025"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Pr="00BA6F1C"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was made by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R. Myers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, seconded by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A. Trimble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carried to approve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Al Trimble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Lori Biba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Laura Myers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Andy Remm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Kevin Boodry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the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Public Welfare/Police Advisory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Committee. </w:t>
      </w:r>
      <w:r w:rsidR="009B3810" w:rsidRPr="00BA6F1C">
        <w:rPr>
          <w:rFonts w:ascii="Times New Roman" w:eastAsia="Times New Roman" w:hAnsi="Times New Roman" w:cs="Times New Roman"/>
          <w:b/>
          <w:sz w:val="24"/>
          <w:szCs w:val="24"/>
        </w:rPr>
        <w:t>A MOTION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made by K. Boodry, seconded by R. Myers and carried to approve Bob Coppernoll and Peggy Remm to the Fire Board Committee. </w:t>
      </w:r>
      <w:r w:rsidR="009B3810" w:rsidRPr="00BA6F1C">
        <w:rPr>
          <w:rFonts w:ascii="Times New Roman" w:eastAsia="Times New Roman" w:hAnsi="Times New Roman" w:cs="Times New Roman"/>
          <w:b/>
          <w:sz w:val="24"/>
          <w:szCs w:val="24"/>
        </w:rPr>
        <w:t>A MOTION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made by P. Remm, seconded by K. Boodry and carried to approve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Ron Myers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Brook Haraild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, Lori Biba,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Laura Myers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Guadalupe Garza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to Beautification/Parks and Rec Committee</w:t>
      </w:r>
      <w:r w:rsidR="006107F2" w:rsidRPr="00BA6F1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107F2" w:rsidRPr="00BA6F1C">
        <w:rPr>
          <w:sz w:val="24"/>
          <w:szCs w:val="24"/>
        </w:rPr>
        <w:t>: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B3810" w:rsidRPr="00BA6F1C">
        <w:rPr>
          <w:rFonts w:ascii="Times New Roman" w:eastAsia="Times New Roman" w:hAnsi="Times New Roman" w:cs="Times New Roman"/>
          <w:b/>
          <w:sz w:val="24"/>
          <w:szCs w:val="24"/>
        </w:rPr>
        <w:t>A MOTION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made by P. Remm, seconded by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R. Myers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carried to approve</w:t>
      </w:r>
      <w:r w:rsidR="009B3810" w:rsidRPr="00BA6F1C">
        <w:rPr>
          <w:sz w:val="24"/>
          <w:szCs w:val="24"/>
        </w:rPr>
        <w:t xml:space="preserve">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Kevin Boodry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Al Trimble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Brandon Summerton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Jim Shraufnagel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to the 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>Committee of Public Safety/Public Works</w:t>
      </w:r>
      <w:r w:rsidR="009B3810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6107F2" w:rsidRPr="00BA6F1C">
        <w:rPr>
          <w:rFonts w:ascii="Times New Roman" w:eastAsia="Times New Roman" w:hAnsi="Times New Roman" w:cs="Times New Roman"/>
          <w:b/>
          <w:sz w:val="24"/>
          <w:szCs w:val="24"/>
        </w:rPr>
        <w:t>A MOTION</w:t>
      </w:r>
      <w:r w:rsidR="006107F2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made by P. Remm, seconded by K. Boodry to approve Ron Myers to the Library Board Committee. </w:t>
      </w:r>
      <w:r w:rsidR="006107F2" w:rsidRPr="00BA6F1C">
        <w:rPr>
          <w:rFonts w:ascii="Times New Roman" w:eastAsia="Times New Roman" w:hAnsi="Times New Roman" w:cs="Times New Roman"/>
          <w:b/>
          <w:sz w:val="24"/>
          <w:szCs w:val="24"/>
        </w:rPr>
        <w:t>A MOTION</w:t>
      </w:r>
      <w:r w:rsidR="006107F2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made by K. Boodry and seconded by R. Myers to appoint </w:t>
      </w:r>
      <w:r w:rsidR="006107F2" w:rsidRPr="00BA6F1C">
        <w:rPr>
          <w:rFonts w:ascii="Times New Roman" w:hAnsi="Times New Roman" w:cs="Times New Roman"/>
          <w:sz w:val="24"/>
          <w:szCs w:val="24"/>
        </w:rPr>
        <w:t>Peggy</w:t>
      </w:r>
      <w:r w:rsidR="006107F2" w:rsidRPr="00BA6F1C">
        <w:rPr>
          <w:rFonts w:ascii="Times New Roman" w:hAnsi="Times New Roman" w:cs="Times New Roman"/>
          <w:sz w:val="24"/>
          <w:szCs w:val="24"/>
        </w:rPr>
        <w:t xml:space="preserve"> </w:t>
      </w:r>
      <w:r w:rsidR="006107F2" w:rsidRPr="00BA6F1C">
        <w:rPr>
          <w:rFonts w:ascii="Times New Roman" w:hAnsi="Times New Roman" w:cs="Times New Roman"/>
          <w:sz w:val="24"/>
          <w:szCs w:val="24"/>
        </w:rPr>
        <w:t>Remm</w:t>
      </w:r>
      <w:r w:rsidR="006107F2" w:rsidRPr="00BA6F1C">
        <w:rPr>
          <w:rFonts w:ascii="Times New Roman" w:hAnsi="Times New Roman" w:cs="Times New Roman"/>
          <w:sz w:val="24"/>
          <w:szCs w:val="24"/>
        </w:rPr>
        <w:t xml:space="preserve">, </w:t>
      </w:r>
      <w:r w:rsidR="006107F2" w:rsidRPr="00BA6F1C">
        <w:rPr>
          <w:rFonts w:ascii="Times New Roman" w:hAnsi="Times New Roman" w:cs="Times New Roman"/>
          <w:sz w:val="24"/>
          <w:szCs w:val="24"/>
        </w:rPr>
        <w:t>Rob Nelson</w:t>
      </w:r>
      <w:r w:rsidR="006107F2" w:rsidRPr="00BA6F1C">
        <w:rPr>
          <w:rFonts w:ascii="Times New Roman" w:hAnsi="Times New Roman" w:cs="Times New Roman"/>
          <w:sz w:val="24"/>
          <w:szCs w:val="24"/>
        </w:rPr>
        <w:t xml:space="preserve">, </w:t>
      </w:r>
      <w:r w:rsidR="006107F2" w:rsidRPr="00BA6F1C">
        <w:rPr>
          <w:rFonts w:ascii="Times New Roman" w:hAnsi="Times New Roman" w:cs="Times New Roman"/>
          <w:sz w:val="24"/>
          <w:szCs w:val="24"/>
        </w:rPr>
        <w:t>Brock Clark</w:t>
      </w:r>
      <w:r w:rsidR="006107F2" w:rsidRPr="00BA6F1C">
        <w:rPr>
          <w:rFonts w:ascii="Times New Roman" w:hAnsi="Times New Roman" w:cs="Times New Roman"/>
          <w:sz w:val="24"/>
          <w:szCs w:val="24"/>
        </w:rPr>
        <w:t xml:space="preserve">, and </w:t>
      </w:r>
      <w:r w:rsidR="006107F2" w:rsidRPr="00BA6F1C">
        <w:rPr>
          <w:rFonts w:ascii="Times New Roman" w:hAnsi="Times New Roman" w:cs="Times New Roman"/>
          <w:sz w:val="24"/>
          <w:szCs w:val="24"/>
        </w:rPr>
        <w:t xml:space="preserve">Cheryl </w:t>
      </w:r>
      <w:proofErr w:type="spellStart"/>
      <w:r w:rsidR="006107F2" w:rsidRPr="00BA6F1C">
        <w:rPr>
          <w:rFonts w:ascii="Times New Roman" w:hAnsi="Times New Roman" w:cs="Times New Roman"/>
          <w:sz w:val="24"/>
          <w:szCs w:val="24"/>
        </w:rPr>
        <w:t>Degarmo</w:t>
      </w:r>
      <w:proofErr w:type="spellEnd"/>
      <w:r w:rsidR="006107F2" w:rsidRPr="00BA6F1C">
        <w:rPr>
          <w:rFonts w:ascii="Times New Roman" w:hAnsi="Times New Roman" w:cs="Times New Roman"/>
          <w:sz w:val="24"/>
          <w:szCs w:val="24"/>
        </w:rPr>
        <w:t xml:space="preserve"> to the Emergency Management Committee. </w:t>
      </w:r>
      <w:r w:rsidR="006107F2" w:rsidRPr="00BA6F1C">
        <w:rPr>
          <w:rFonts w:ascii="Times New Roman" w:hAnsi="Times New Roman" w:cs="Times New Roman"/>
          <w:b/>
          <w:bCs/>
          <w:sz w:val="24"/>
          <w:szCs w:val="24"/>
        </w:rPr>
        <w:t>A MOTION</w:t>
      </w:r>
      <w:r w:rsidR="006107F2" w:rsidRPr="00BA6F1C">
        <w:rPr>
          <w:rFonts w:ascii="Times New Roman" w:hAnsi="Times New Roman" w:cs="Times New Roman"/>
          <w:sz w:val="24"/>
          <w:szCs w:val="24"/>
        </w:rPr>
        <w:t xml:space="preserve"> was made by P. Remm, seconded by K. Boodry and carried to approve </w:t>
      </w:r>
      <w:r w:rsidR="006107F2" w:rsidRPr="00BA6F1C">
        <w:rPr>
          <w:rFonts w:ascii="Times New Roman" w:hAnsi="Times New Roman" w:cs="Times New Roman"/>
          <w:sz w:val="24"/>
          <w:szCs w:val="24"/>
        </w:rPr>
        <w:t>Steve Biba</w:t>
      </w:r>
      <w:r w:rsidR="006107F2" w:rsidRPr="00BA6F1C">
        <w:rPr>
          <w:rFonts w:ascii="Times New Roman" w:hAnsi="Times New Roman" w:cs="Times New Roman"/>
          <w:sz w:val="24"/>
          <w:szCs w:val="24"/>
        </w:rPr>
        <w:t xml:space="preserve">, </w:t>
      </w:r>
      <w:r w:rsidR="006107F2" w:rsidRPr="00BA6F1C">
        <w:rPr>
          <w:rFonts w:ascii="Times New Roman" w:hAnsi="Times New Roman" w:cs="Times New Roman"/>
          <w:sz w:val="24"/>
          <w:szCs w:val="24"/>
        </w:rPr>
        <w:t>Al Trimble</w:t>
      </w:r>
      <w:r w:rsidR="006107F2" w:rsidRPr="00BA6F1C">
        <w:rPr>
          <w:rFonts w:ascii="Times New Roman" w:hAnsi="Times New Roman" w:cs="Times New Roman"/>
          <w:sz w:val="24"/>
          <w:szCs w:val="24"/>
        </w:rPr>
        <w:t xml:space="preserve">, </w:t>
      </w:r>
      <w:r w:rsidR="006107F2" w:rsidRPr="00BA6F1C">
        <w:rPr>
          <w:rFonts w:ascii="Times New Roman" w:hAnsi="Times New Roman" w:cs="Times New Roman"/>
          <w:sz w:val="24"/>
          <w:szCs w:val="24"/>
        </w:rPr>
        <w:t>Ron Myers</w:t>
      </w:r>
      <w:r w:rsidR="006107F2" w:rsidRPr="00BA6F1C">
        <w:rPr>
          <w:rFonts w:ascii="Times New Roman" w:hAnsi="Times New Roman" w:cs="Times New Roman"/>
          <w:sz w:val="24"/>
          <w:szCs w:val="24"/>
        </w:rPr>
        <w:t xml:space="preserve"> and </w:t>
      </w:r>
      <w:r w:rsidR="006107F2" w:rsidRPr="00BA6F1C">
        <w:rPr>
          <w:rFonts w:ascii="Times New Roman" w:hAnsi="Times New Roman" w:cs="Times New Roman"/>
          <w:sz w:val="24"/>
          <w:szCs w:val="24"/>
        </w:rPr>
        <w:t>Jim Shraufnagel</w:t>
      </w:r>
      <w:r w:rsidR="006107F2" w:rsidRPr="00BA6F1C">
        <w:rPr>
          <w:rFonts w:ascii="Times New Roman" w:hAnsi="Times New Roman" w:cs="Times New Roman"/>
          <w:sz w:val="24"/>
          <w:szCs w:val="24"/>
        </w:rPr>
        <w:t xml:space="preserve"> to the Planning/Zoning Committee.</w:t>
      </w:r>
    </w:p>
    <w:p w14:paraId="07BA828D" w14:textId="7E9D398B" w:rsidR="00252025" w:rsidRPr="00252025" w:rsidRDefault="00252025" w:rsidP="00BA6F1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>Public Safety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14:paraId="192F0735" w14:textId="63906221" w:rsidR="00252025" w:rsidRPr="00252025" w:rsidRDefault="00252025" w:rsidP="002520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>Police Dept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:  Monthly Report read by </w:t>
      </w:r>
      <w:r w:rsidR="006107F2" w:rsidRPr="00BA6F1C">
        <w:rPr>
          <w:rFonts w:ascii="Times New Roman" w:eastAsia="Times New Roman" w:hAnsi="Times New Roman" w:cs="Times New Roman"/>
          <w:bCs/>
          <w:sz w:val="24"/>
          <w:szCs w:val="24"/>
        </w:rPr>
        <w:t>Peggy Remm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See Attached.</w:t>
      </w:r>
    </w:p>
    <w:p w14:paraId="485F2561" w14:textId="2A92317E" w:rsidR="00252025" w:rsidRPr="00252025" w:rsidRDefault="00252025" w:rsidP="002520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>Fire Dept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>:  P. Remm states the</w:t>
      </w:r>
      <w:r w:rsidR="00593D33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re was no report but they did get some accounting. </w:t>
      </w:r>
    </w:p>
    <w:p w14:paraId="274364E3" w14:textId="7B4E4649" w:rsidR="00252025" w:rsidRPr="00252025" w:rsidRDefault="00252025" w:rsidP="00593D3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Works: 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K. Boodry states that the work on the culvert </w:t>
      </w:r>
      <w:r w:rsidR="00593D33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is complete and looks amazing. We are waiting for one more bid for the road. There was a new roof put on the pump house. </w:t>
      </w:r>
    </w:p>
    <w:p w14:paraId="5F823094" w14:textId="77777777" w:rsidR="00252025" w:rsidRPr="00252025" w:rsidRDefault="00252025" w:rsidP="002520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>Public Welfare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14:paraId="208E8EFC" w14:textId="77777777" w:rsidR="00252025" w:rsidRPr="00252025" w:rsidRDefault="00252025" w:rsidP="002520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Library Report: 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>Report read by Whitney Parillo – See attached</w:t>
      </w:r>
    </w:p>
    <w:p w14:paraId="18101EA2" w14:textId="40F3FC14" w:rsidR="00252025" w:rsidRPr="00252025" w:rsidRDefault="00252025" w:rsidP="00252025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252025">
        <w:rPr>
          <w:rFonts w:ascii="Times New Roman" w:eastAsia="Times New Roman" w:hAnsi="Times New Roman" w:cs="Times New Roman"/>
          <w:b/>
          <w:sz w:val="24"/>
          <w:szCs w:val="24"/>
        </w:rPr>
        <w:t>Amendment 2022-000</w:t>
      </w:r>
      <w:r w:rsidR="00593D33" w:rsidRPr="00BA6F1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Village Board reviewed the Amendment 2022-000</w:t>
      </w:r>
      <w:r w:rsidR="00593D33" w:rsidRPr="00BA6F1C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in its’ entirety: A </w:t>
      </w:r>
      <w:r w:rsidRPr="00252025">
        <w:rPr>
          <w:rFonts w:ascii="Times New Roman" w:eastAsia="Times New Roman" w:hAnsi="Times New Roman" w:cs="Times New Roman"/>
          <w:b/>
          <w:sz w:val="24"/>
          <w:szCs w:val="24"/>
        </w:rPr>
        <w:t>MOTION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made by S. Biba seconded by P. Remm to approve the Budget Resolution. Roll Call Vote: </w:t>
      </w:r>
      <w:r w:rsidR="00593D33" w:rsidRPr="00BA6F1C">
        <w:rPr>
          <w:rFonts w:ascii="Times New Roman" w:eastAsia="Times New Roman" w:hAnsi="Times New Roman" w:cs="Times New Roman"/>
          <w:bCs/>
          <w:sz w:val="24"/>
          <w:szCs w:val="24"/>
        </w:rPr>
        <w:t>R. Myers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-Yay, </w:t>
      </w:r>
      <w:r w:rsidR="00593D33" w:rsidRPr="00BA6F1C">
        <w:rPr>
          <w:rFonts w:ascii="Times New Roman" w:eastAsia="Times New Roman" w:hAnsi="Times New Roman" w:cs="Times New Roman"/>
          <w:bCs/>
          <w:sz w:val="24"/>
          <w:szCs w:val="24"/>
        </w:rPr>
        <w:t>P. Remm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-Yay, </w:t>
      </w:r>
      <w:r w:rsidR="00593D33" w:rsidRPr="00BA6F1C">
        <w:rPr>
          <w:rFonts w:ascii="Times New Roman" w:eastAsia="Times New Roman" w:hAnsi="Times New Roman" w:cs="Times New Roman"/>
          <w:bCs/>
          <w:sz w:val="24"/>
          <w:szCs w:val="24"/>
        </w:rPr>
        <w:t>S. Biba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-Yay, </w:t>
      </w:r>
      <w:r w:rsidR="00593D33" w:rsidRPr="00BA6F1C">
        <w:rPr>
          <w:rFonts w:ascii="Times New Roman" w:eastAsia="Times New Roman" w:hAnsi="Times New Roman" w:cs="Times New Roman"/>
          <w:bCs/>
          <w:sz w:val="24"/>
          <w:szCs w:val="24"/>
        </w:rPr>
        <w:t>K. Boodry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-Yay. </w:t>
      </w:r>
      <w:r w:rsidR="00593D33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A. Trimble- Yay. 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>Amendment 2022-000</w:t>
      </w:r>
      <w:r w:rsidR="00593D33" w:rsidRPr="00BA6F1C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passed with unanimous vote.</w:t>
      </w:r>
    </w:p>
    <w:p w14:paraId="3D73F276" w14:textId="0A2DC316" w:rsidR="00252025" w:rsidRPr="00252025" w:rsidRDefault="004F45D7" w:rsidP="00252025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/>
          <w:sz w:val="24"/>
          <w:szCs w:val="24"/>
        </w:rPr>
        <w:t>Amendment 2022-000</w:t>
      </w:r>
      <w:r w:rsidRPr="00BA6F1C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>The Village Board reviewed the Amendment 2022-000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in its’ entirety: A </w:t>
      </w:r>
      <w:r w:rsidRPr="00252025">
        <w:rPr>
          <w:rFonts w:ascii="Times New Roman" w:eastAsia="Times New Roman" w:hAnsi="Times New Roman" w:cs="Times New Roman"/>
          <w:b/>
          <w:sz w:val="24"/>
          <w:szCs w:val="24"/>
        </w:rPr>
        <w:t>MOTION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made by S. Biba seconded by P. Remm to approve the Budget Resolution. Roll Call Vote: 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>R. Myers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-Yay, 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>P. Remm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-Yay, 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>S. Biba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-Yay, 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>K. Boodry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-Yay. 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A. Trimble- Yay. 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>Amendment 2022-000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passed with unanimous </w:t>
      </w:r>
      <w:r w:rsidRPr="00BA6F1C">
        <w:rPr>
          <w:rFonts w:ascii="Times New Roman" w:eastAsia="Times New Roman" w:hAnsi="Times New Roman" w:cs="Times New Roman"/>
          <w:bCs/>
          <w:sz w:val="24"/>
          <w:szCs w:val="24"/>
        </w:rPr>
        <w:t>vote.</w:t>
      </w:r>
    </w:p>
    <w:p w14:paraId="63A9CC5E" w14:textId="522B0D25" w:rsidR="00252025" w:rsidRPr="00252025" w:rsidRDefault="00252025" w:rsidP="00BA6F1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>Beautification Committee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E5511F" w:rsidRPr="00BA6F1C">
        <w:rPr>
          <w:rFonts w:ascii="Times New Roman" w:eastAsia="Times New Roman" w:hAnsi="Times New Roman" w:cs="Times New Roman"/>
          <w:bCs/>
          <w:sz w:val="24"/>
          <w:szCs w:val="24"/>
        </w:rPr>
        <w:t>Flowers will be here May 23</w:t>
      </w:r>
      <w:r w:rsidR="00E5511F" w:rsidRPr="00BA6F1C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r</w:t>
      </w:r>
      <w:r w:rsidR="009E522F" w:rsidRPr="00BA6F1C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d</w:t>
      </w:r>
      <w:r w:rsidR="009E522F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. The concrete in the concession stand will be done sometime this week. The Lions Club donated $1000.00 that will be used for </w:t>
      </w:r>
      <w:r w:rsidR="009E522F" w:rsidRPr="00BA6F1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the new sink and faucet. Two trees have been donated, one by </w:t>
      </w:r>
      <w:r w:rsidR="00BA6F1C" w:rsidRPr="00BA6F1C">
        <w:rPr>
          <w:rFonts w:ascii="Times New Roman" w:eastAsia="Times New Roman" w:hAnsi="Times New Roman" w:cs="Times New Roman"/>
          <w:bCs/>
          <w:sz w:val="24"/>
          <w:szCs w:val="24"/>
        </w:rPr>
        <w:t>P. Remm</w:t>
      </w:r>
      <w:r w:rsidR="009E522F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one by Brook </w:t>
      </w:r>
      <w:proofErr w:type="spellStart"/>
      <w:r w:rsidR="009E522F" w:rsidRPr="00BA6F1C">
        <w:rPr>
          <w:rFonts w:ascii="Times New Roman" w:eastAsia="Times New Roman" w:hAnsi="Times New Roman" w:cs="Times New Roman"/>
          <w:bCs/>
          <w:sz w:val="24"/>
          <w:szCs w:val="24"/>
        </w:rPr>
        <w:t>Hairald</w:t>
      </w:r>
      <w:proofErr w:type="spellEnd"/>
      <w:r w:rsidR="009E522F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. They want to thank the library for allowing them to use their Movie License. </w:t>
      </w:r>
    </w:p>
    <w:p w14:paraId="43BBD693" w14:textId="4DC5E0A5" w:rsidR="00252025" w:rsidRPr="00252025" w:rsidRDefault="00252025" w:rsidP="002520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>Public Comments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9E522F" w:rsidRPr="00BA6F1C">
        <w:rPr>
          <w:rFonts w:ascii="Times New Roman" w:eastAsia="Times New Roman" w:hAnsi="Times New Roman" w:cs="Times New Roman"/>
          <w:bCs/>
          <w:sz w:val="24"/>
          <w:szCs w:val="24"/>
        </w:rPr>
        <w:t>One Moundville resident spoke</w:t>
      </w:r>
    </w:p>
    <w:p w14:paraId="418DFC7F" w14:textId="77777777" w:rsidR="00BA6F1C" w:rsidRPr="00BA6F1C" w:rsidRDefault="00252025" w:rsidP="0025202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Announcements and events: </w:t>
      </w:r>
      <w:r w:rsidR="009E522F" w:rsidRPr="00BA6F1C">
        <w:rPr>
          <w:rFonts w:ascii="Times New Roman" w:eastAsia="Times New Roman" w:hAnsi="Times New Roman" w:cs="Times New Roman"/>
          <w:sz w:val="24"/>
          <w:szCs w:val="24"/>
        </w:rPr>
        <w:t>Open Book May 26</w:t>
      </w:r>
      <w:r w:rsidR="009E522F" w:rsidRPr="00BA6F1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E522F" w:rsidRPr="00BA6F1C">
        <w:rPr>
          <w:rFonts w:ascii="Times New Roman" w:eastAsia="Times New Roman" w:hAnsi="Times New Roman" w:cs="Times New Roman"/>
          <w:sz w:val="24"/>
          <w:szCs w:val="24"/>
        </w:rPr>
        <w:t xml:space="preserve"> 12:30-2:30, BOR June 14</w:t>
      </w:r>
      <w:r w:rsidR="009E522F" w:rsidRPr="00BA6F1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E522F" w:rsidRPr="00BA6F1C">
        <w:rPr>
          <w:rFonts w:ascii="Times New Roman" w:eastAsia="Times New Roman" w:hAnsi="Times New Roman" w:cs="Times New Roman"/>
          <w:sz w:val="24"/>
          <w:szCs w:val="24"/>
        </w:rPr>
        <w:t xml:space="preserve"> 4:30-6:30, TID Meeting 6:30-7:00PM. </w:t>
      </w:r>
    </w:p>
    <w:p w14:paraId="0A36F455" w14:textId="2E8BBAE7" w:rsidR="00252025" w:rsidRPr="00252025" w:rsidRDefault="00252025" w:rsidP="0025202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>Adjourn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: A </w:t>
      </w: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 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was made by </w:t>
      </w:r>
      <w:r w:rsidR="00BA6F1C" w:rsidRPr="00BA6F1C">
        <w:rPr>
          <w:rFonts w:ascii="Times New Roman" w:eastAsia="Times New Roman" w:hAnsi="Times New Roman" w:cs="Times New Roman"/>
          <w:bCs/>
          <w:sz w:val="24"/>
          <w:szCs w:val="24"/>
        </w:rPr>
        <w:t>R. Myers,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by </w:t>
      </w:r>
      <w:r w:rsidR="00BA6F1C" w:rsidRPr="00BA6F1C">
        <w:rPr>
          <w:rFonts w:ascii="Times New Roman" w:eastAsia="Times New Roman" w:hAnsi="Times New Roman" w:cs="Times New Roman"/>
          <w:bCs/>
          <w:sz w:val="24"/>
          <w:szCs w:val="24"/>
        </w:rPr>
        <w:t xml:space="preserve">P. Remm 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>and carried to adjourn at 7:</w:t>
      </w:r>
      <w:r w:rsidR="00BA6F1C" w:rsidRPr="00BA6F1C">
        <w:rPr>
          <w:rFonts w:ascii="Times New Roman" w:eastAsia="Times New Roman" w:hAnsi="Times New Roman" w:cs="Times New Roman"/>
          <w:bCs/>
          <w:sz w:val="24"/>
          <w:szCs w:val="24"/>
        </w:rPr>
        <w:t>41</w:t>
      </w: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14:paraId="794808BD" w14:textId="77777777" w:rsidR="00252025" w:rsidRPr="00252025" w:rsidRDefault="00252025" w:rsidP="002520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842CC6" w14:textId="77777777" w:rsidR="00252025" w:rsidRPr="00252025" w:rsidRDefault="00252025" w:rsidP="002520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B69A58" w14:textId="429C9F4E" w:rsidR="00252025" w:rsidRPr="00252025" w:rsidRDefault="00252025" w:rsidP="002520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>Dated this 1</w:t>
      </w:r>
      <w:r w:rsidR="00BA6F1C" w:rsidRPr="00BA6F1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day of Ma</w:t>
      </w:r>
      <w:r w:rsidR="00BA6F1C" w:rsidRPr="00BA6F1C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>, 2022</w:t>
      </w:r>
    </w:p>
    <w:p w14:paraId="104C09D3" w14:textId="77777777" w:rsidR="00252025" w:rsidRPr="00252025" w:rsidRDefault="00252025" w:rsidP="0025202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2025">
        <w:rPr>
          <w:rFonts w:ascii="Times New Roman" w:eastAsia="Times New Roman" w:hAnsi="Times New Roman" w:cs="Times New Roman"/>
          <w:b/>
          <w:bCs/>
          <w:sz w:val="24"/>
          <w:szCs w:val="24"/>
        </w:rPr>
        <w:t>Brandi Wendt, Clerk/Treasurer</w:t>
      </w:r>
    </w:p>
    <w:p w14:paraId="6BE9F907" w14:textId="77777777" w:rsidR="00B81B99" w:rsidRPr="00BA6F1C" w:rsidRDefault="00B81B99"/>
    <w:sectPr w:rsidR="00B81B99" w:rsidRPr="00BA6F1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1BCA" w14:textId="77777777" w:rsidR="00E65A18" w:rsidRDefault="00E65A18" w:rsidP="00BA6F1C">
      <w:pPr>
        <w:spacing w:after="0" w:line="240" w:lineRule="auto"/>
      </w:pPr>
      <w:r>
        <w:separator/>
      </w:r>
    </w:p>
  </w:endnote>
  <w:endnote w:type="continuationSeparator" w:id="0">
    <w:p w14:paraId="0CCA02F4" w14:textId="77777777" w:rsidR="00E65A18" w:rsidRDefault="00E65A18" w:rsidP="00BA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0B1F2" w14:textId="77777777" w:rsidR="00E65A18" w:rsidRDefault="00E65A18" w:rsidP="00BA6F1C">
      <w:pPr>
        <w:spacing w:after="0" w:line="240" w:lineRule="auto"/>
      </w:pPr>
      <w:r>
        <w:separator/>
      </w:r>
    </w:p>
  </w:footnote>
  <w:footnote w:type="continuationSeparator" w:id="0">
    <w:p w14:paraId="3396A873" w14:textId="77777777" w:rsidR="00E65A18" w:rsidRDefault="00E65A18" w:rsidP="00BA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0244" w14:textId="77777777" w:rsidR="00BA6F1C" w:rsidRPr="00252025" w:rsidRDefault="00BA6F1C" w:rsidP="00BA6F1C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</w:rPr>
    </w:pPr>
    <w:r w:rsidRPr="00252025">
      <w:rPr>
        <w:rFonts w:ascii="Times New Roman" w:eastAsia="Times New Roman" w:hAnsi="Times New Roman" w:cs="Times New Roman"/>
        <w:b/>
        <w:bCs/>
      </w:rPr>
      <w:t>THE ENDEAVOR VILLAGE HALL</w:t>
    </w:r>
  </w:p>
  <w:p w14:paraId="1F59A5AD" w14:textId="77777777" w:rsidR="00BA6F1C" w:rsidRPr="00252025" w:rsidRDefault="00BA6F1C" w:rsidP="00BA6F1C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</w:rPr>
    </w:pPr>
    <w:r w:rsidRPr="00252025">
      <w:rPr>
        <w:rFonts w:ascii="Times New Roman" w:eastAsia="Times New Roman" w:hAnsi="Times New Roman" w:cs="Times New Roman"/>
        <w:b/>
        <w:bCs/>
      </w:rPr>
      <w:t>400 CHURCH STREET, ENDEAVOR, WI  53930</w:t>
    </w:r>
  </w:p>
  <w:p w14:paraId="4D358F73" w14:textId="77777777" w:rsidR="00BA6F1C" w:rsidRPr="00252025" w:rsidRDefault="00BA6F1C" w:rsidP="00BA6F1C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32"/>
        <w:szCs w:val="32"/>
      </w:rPr>
    </w:pPr>
    <w:r>
      <w:rPr>
        <w:rFonts w:ascii="Times New Roman" w:eastAsia="Times New Roman" w:hAnsi="Times New Roman" w:cs="Times New Roman"/>
        <w:b/>
        <w:bCs/>
        <w:sz w:val="32"/>
        <w:szCs w:val="32"/>
      </w:rPr>
      <w:t>May 10th</w:t>
    </w:r>
    <w:r w:rsidRPr="00252025">
      <w:rPr>
        <w:rFonts w:ascii="Times New Roman" w:eastAsia="Times New Roman" w:hAnsi="Times New Roman" w:cs="Times New Roman"/>
        <w:b/>
        <w:bCs/>
        <w:sz w:val="32"/>
        <w:szCs w:val="32"/>
      </w:rPr>
      <w:t>, 2022 at 6:30pm</w:t>
    </w:r>
  </w:p>
  <w:p w14:paraId="578A1218" w14:textId="77777777" w:rsidR="00BA6F1C" w:rsidRDefault="00BA6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2088D"/>
    <w:multiLevelType w:val="hybridMultilevel"/>
    <w:tmpl w:val="9D707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8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25"/>
    <w:rsid w:val="0005249C"/>
    <w:rsid w:val="00252025"/>
    <w:rsid w:val="004F45D7"/>
    <w:rsid w:val="00593D33"/>
    <w:rsid w:val="006107F2"/>
    <w:rsid w:val="00864262"/>
    <w:rsid w:val="009B3810"/>
    <w:rsid w:val="009E522F"/>
    <w:rsid w:val="00B81B99"/>
    <w:rsid w:val="00BA6F1C"/>
    <w:rsid w:val="00E5511F"/>
    <w:rsid w:val="00E65A18"/>
    <w:rsid w:val="00F86F53"/>
    <w:rsid w:val="00FB0743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6800"/>
  <w15:chartTrackingRefBased/>
  <w15:docId w15:val="{4680A904-2983-47BE-BC16-0D8FC3AC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1C"/>
  </w:style>
  <w:style w:type="paragraph" w:styleId="Footer">
    <w:name w:val="footer"/>
    <w:basedOn w:val="Normal"/>
    <w:link w:val="FooterChar"/>
    <w:uiPriority w:val="99"/>
    <w:unhideWhenUsed/>
    <w:rsid w:val="00B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voeclerk</dc:creator>
  <cp:keywords/>
  <dc:description/>
  <cp:lastModifiedBy>voeclerk</cp:lastModifiedBy>
  <cp:revision>1</cp:revision>
  <dcterms:created xsi:type="dcterms:W3CDTF">2022-05-11T17:15:00Z</dcterms:created>
  <dcterms:modified xsi:type="dcterms:W3CDTF">2022-05-11T19:03:00Z</dcterms:modified>
</cp:coreProperties>
</file>